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7492" w14:textId="6D2EB8D7" w:rsidR="00CC2CE7" w:rsidRDefault="00CC2CE7">
      <w:r>
        <w:t xml:space="preserve">Name of Group: </w:t>
      </w:r>
    </w:p>
    <w:p w14:paraId="097A56DD" w14:textId="43D766C4" w:rsidR="00413354" w:rsidRDefault="00413354">
      <w:r>
        <w:t xml:space="preserve">Date </w:t>
      </w:r>
      <w:r w:rsidR="00336D95">
        <w:t xml:space="preserve">of </w:t>
      </w:r>
      <w:r>
        <w:t>Request</w:t>
      </w:r>
      <w:r w:rsidR="00CA0D84">
        <w:t>:</w:t>
      </w:r>
    </w:p>
    <w:p w14:paraId="4D737090" w14:textId="057470F8" w:rsidR="006E54C0" w:rsidRDefault="006E54C0" w:rsidP="006E54C0">
      <w:r>
        <w:t>Point of Contact for the Group:</w:t>
      </w:r>
    </w:p>
    <w:p w14:paraId="60B231B5" w14:textId="2C3D87D6" w:rsidR="006E54C0" w:rsidRDefault="006E54C0" w:rsidP="00B21FBE">
      <w:pPr>
        <w:pStyle w:val="ListParagraph"/>
        <w:numPr>
          <w:ilvl w:val="0"/>
          <w:numId w:val="6"/>
        </w:numPr>
      </w:pPr>
      <w:r>
        <w:t>Name</w:t>
      </w:r>
      <w:r w:rsidR="00CC2CE7">
        <w:t>:</w:t>
      </w:r>
    </w:p>
    <w:p w14:paraId="2F29CE16" w14:textId="4F90E007" w:rsidR="006E54C0" w:rsidRDefault="006E54C0" w:rsidP="00B21FBE">
      <w:pPr>
        <w:pStyle w:val="ListParagraph"/>
        <w:numPr>
          <w:ilvl w:val="0"/>
          <w:numId w:val="6"/>
        </w:numPr>
      </w:pPr>
      <w:r>
        <w:t>Email</w:t>
      </w:r>
      <w:r w:rsidR="00CC2CE7">
        <w:t>:</w:t>
      </w:r>
    </w:p>
    <w:p w14:paraId="71D3F9F5" w14:textId="03EF4ABB" w:rsidR="006E54C0" w:rsidRDefault="006E54C0" w:rsidP="00B21FBE">
      <w:pPr>
        <w:pStyle w:val="ListParagraph"/>
        <w:numPr>
          <w:ilvl w:val="0"/>
          <w:numId w:val="6"/>
        </w:numPr>
      </w:pPr>
      <w:r>
        <w:t>Phone</w:t>
      </w:r>
      <w:r w:rsidR="00CC2CE7">
        <w:t>:</w:t>
      </w:r>
    </w:p>
    <w:p w14:paraId="40972996" w14:textId="6B9593D6" w:rsidR="00413354" w:rsidRDefault="00413354">
      <w:r>
        <w:t>Number of participants (maximum of 25):</w:t>
      </w:r>
      <w:r w:rsidR="003A6B9B">
        <w:t xml:space="preserve"> Circle one and add comments.</w:t>
      </w:r>
    </w:p>
    <w:p w14:paraId="608470FA" w14:textId="07183CF1" w:rsidR="00413354" w:rsidRDefault="00413354" w:rsidP="003A6B9B">
      <w:pPr>
        <w:pStyle w:val="ListParagraph"/>
        <w:numPr>
          <w:ilvl w:val="0"/>
          <w:numId w:val="10"/>
        </w:numPr>
      </w:pPr>
      <w:r>
        <w:t>Adults only</w:t>
      </w:r>
    </w:p>
    <w:p w14:paraId="47E6A4BE" w14:textId="17DA8247" w:rsidR="00413354" w:rsidRDefault="00413354" w:rsidP="003A6B9B">
      <w:pPr>
        <w:pStyle w:val="ListParagraph"/>
        <w:numPr>
          <w:ilvl w:val="0"/>
          <w:numId w:val="10"/>
        </w:numPr>
      </w:pPr>
      <w:r>
        <w:t>Adults and children (number of each)</w:t>
      </w:r>
    </w:p>
    <w:p w14:paraId="1707529D" w14:textId="7416D60C" w:rsidR="00CA0D84" w:rsidRDefault="00CA0D84">
      <w:r>
        <w:t>Date(s):</w:t>
      </w:r>
    </w:p>
    <w:p w14:paraId="0FF30FFE" w14:textId="582ED0A6" w:rsidR="00413354" w:rsidRDefault="00413354" w:rsidP="00B21FBE">
      <w:pPr>
        <w:pStyle w:val="ListParagraph"/>
        <w:numPr>
          <w:ilvl w:val="0"/>
          <w:numId w:val="7"/>
        </w:numPr>
      </w:pPr>
      <w:r>
        <w:t>Preferred date for work day:</w:t>
      </w:r>
    </w:p>
    <w:p w14:paraId="26F699F1" w14:textId="49A77531" w:rsidR="00413354" w:rsidRDefault="00413354" w:rsidP="00B21FBE">
      <w:pPr>
        <w:pStyle w:val="ListParagraph"/>
        <w:numPr>
          <w:ilvl w:val="0"/>
          <w:numId w:val="7"/>
        </w:numPr>
      </w:pPr>
      <w:r>
        <w:t>Alternate dates for work day (if any):</w:t>
      </w:r>
    </w:p>
    <w:p w14:paraId="3847C659" w14:textId="16388113" w:rsidR="00413354" w:rsidRDefault="00413354" w:rsidP="00B21FBE">
      <w:pPr>
        <w:pStyle w:val="ListParagraph"/>
        <w:numPr>
          <w:ilvl w:val="0"/>
          <w:numId w:val="7"/>
        </w:numPr>
      </w:pPr>
      <w:r>
        <w:t>Rain Date</w:t>
      </w:r>
      <w:r w:rsidR="00336D95">
        <w:t xml:space="preserve"> (if any):</w:t>
      </w:r>
    </w:p>
    <w:p w14:paraId="7AED57BF" w14:textId="3B16F174" w:rsidR="00413354" w:rsidRDefault="00413354">
      <w:r>
        <w:t>Time of arrival:</w:t>
      </w:r>
    </w:p>
    <w:p w14:paraId="6EE4B8CF" w14:textId="454B5BA0" w:rsidR="00413354" w:rsidRDefault="00B21FBE">
      <w:r>
        <w:t xml:space="preserve">Ending Time: </w:t>
      </w:r>
    </w:p>
    <w:p w14:paraId="499389D1" w14:textId="1F43122B" w:rsidR="00CA0D84" w:rsidRDefault="00B21FBE" w:rsidP="00CA0D84">
      <w:r>
        <w:t>S</w:t>
      </w:r>
      <w:r w:rsidR="00CA0D84">
        <w:t>pecial requests:</w:t>
      </w:r>
    </w:p>
    <w:p w14:paraId="282779E2" w14:textId="2B5A28F9" w:rsidR="00413354" w:rsidRDefault="00413354">
      <w:r>
        <w:t xml:space="preserve">Lunch at </w:t>
      </w:r>
      <w:r w:rsidR="00336D95">
        <w:t>refuge</w:t>
      </w:r>
      <w:r>
        <w:t>?</w:t>
      </w:r>
      <w:r w:rsidR="003A6B9B">
        <w:t xml:space="preserve"> Circle one and add any comments</w:t>
      </w:r>
    </w:p>
    <w:p w14:paraId="3F424B6D" w14:textId="37F028A7" w:rsidR="00DB44E8" w:rsidRDefault="00DB44E8" w:rsidP="003A6B9B">
      <w:pPr>
        <w:pStyle w:val="ListParagraph"/>
        <w:numPr>
          <w:ilvl w:val="0"/>
          <w:numId w:val="9"/>
        </w:numPr>
      </w:pPr>
      <w:r>
        <w:t>No lunch</w:t>
      </w:r>
    </w:p>
    <w:p w14:paraId="38C8C437" w14:textId="5B3603E0" w:rsidR="00413354" w:rsidRDefault="00336D95" w:rsidP="003A6B9B">
      <w:pPr>
        <w:pStyle w:val="ListParagraph"/>
        <w:numPr>
          <w:ilvl w:val="0"/>
          <w:numId w:val="9"/>
        </w:numPr>
      </w:pPr>
      <w:r>
        <w:t>Group</w:t>
      </w:r>
      <w:r w:rsidR="00413354">
        <w:t xml:space="preserve"> will bring or provide their own</w:t>
      </w:r>
      <w:r>
        <w:t>, including lunch for volunteers assisting with the workday</w:t>
      </w:r>
    </w:p>
    <w:p w14:paraId="198A489F" w14:textId="7CF2EDED" w:rsidR="00336D95" w:rsidRDefault="00336D95" w:rsidP="003A6B9B">
      <w:pPr>
        <w:pStyle w:val="ListParagraph"/>
        <w:numPr>
          <w:ilvl w:val="0"/>
          <w:numId w:val="9"/>
        </w:numPr>
      </w:pPr>
      <w:r>
        <w:t>Send list of potential caterers: (Yes/No)</w:t>
      </w:r>
    </w:p>
    <w:p w14:paraId="518897DD" w14:textId="1FF65A52" w:rsidR="00336D95" w:rsidRPr="00336D95" w:rsidRDefault="00336D95" w:rsidP="00336D95">
      <w:pPr>
        <w:rPr>
          <w:b/>
          <w:smallCaps/>
        </w:rPr>
      </w:pPr>
      <w:r w:rsidRPr="00336D95">
        <w:rPr>
          <w:b/>
          <w:smallCaps/>
        </w:rPr>
        <w:t>Friends Only Below This Line</w:t>
      </w:r>
    </w:p>
    <w:p w14:paraId="77AED193" w14:textId="23063E28" w:rsidR="00336D95" w:rsidRDefault="00336D95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481E" wp14:editId="68DAB6AA">
                <wp:simplePos x="0" y="0"/>
                <wp:positionH relativeFrom="column">
                  <wp:posOffset>-7620</wp:posOffset>
                </wp:positionH>
                <wp:positionV relativeFrom="paragraph">
                  <wp:posOffset>52705</wp:posOffset>
                </wp:positionV>
                <wp:extent cx="5753100" cy="22860"/>
                <wp:effectExtent l="0" t="0" r="19050" b="34290"/>
                <wp:wrapNone/>
                <wp:docPr id="12110405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FC1B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4.15pt" to="45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384E8840" w14:textId="3D034B43" w:rsidR="00413354" w:rsidRDefault="00413354">
      <w:r>
        <w:t>Friends point of contact</w:t>
      </w:r>
      <w:r w:rsidR="00DB44E8">
        <w:t xml:space="preserve"> for the Project / Work Day:</w:t>
      </w:r>
    </w:p>
    <w:p w14:paraId="1A05803E" w14:textId="0E12A7C7" w:rsidR="00DB44E8" w:rsidRDefault="00DB44E8" w:rsidP="00B21FBE">
      <w:pPr>
        <w:pStyle w:val="ListParagraph"/>
        <w:numPr>
          <w:ilvl w:val="0"/>
          <w:numId w:val="8"/>
        </w:numPr>
      </w:pPr>
      <w:r>
        <w:t>Name</w:t>
      </w:r>
      <w:r w:rsidR="00CC2CE7">
        <w:t>:</w:t>
      </w:r>
    </w:p>
    <w:p w14:paraId="3E7DB6DA" w14:textId="146251E4" w:rsidR="00DB44E8" w:rsidRDefault="00DB44E8" w:rsidP="00B21FBE">
      <w:pPr>
        <w:pStyle w:val="ListParagraph"/>
        <w:numPr>
          <w:ilvl w:val="0"/>
          <w:numId w:val="8"/>
        </w:numPr>
      </w:pPr>
      <w:r>
        <w:t>Email</w:t>
      </w:r>
      <w:r w:rsidR="00CC2CE7">
        <w:t>:</w:t>
      </w:r>
      <w:r w:rsidR="00F5497B">
        <w:t xml:space="preserve"> </w:t>
      </w:r>
      <w:r w:rsidR="00F5497B">
        <w:tab/>
      </w:r>
      <w:r w:rsidR="00F5497B">
        <w:tab/>
      </w:r>
      <w:r w:rsidR="00F5497B">
        <w:tab/>
      </w:r>
      <w:r w:rsidR="00F5497B">
        <w:tab/>
      </w:r>
      <w:r w:rsidR="00F5497B">
        <w:tab/>
      </w:r>
      <w:r>
        <w:t>Phone</w:t>
      </w:r>
      <w:r w:rsidR="00CC2CE7">
        <w:t>:</w:t>
      </w:r>
    </w:p>
    <w:p w14:paraId="0EE25D43" w14:textId="467D6C78" w:rsidR="00413354" w:rsidRDefault="00413354">
      <w:r>
        <w:t>Project(s):</w:t>
      </w:r>
    </w:p>
    <w:p w14:paraId="54B70A9D" w14:textId="737FBE69" w:rsidR="00B21FBE" w:rsidRDefault="00B21FBE">
      <w:r>
        <w:t>Project Leader</w:t>
      </w:r>
      <w:r w:rsidR="003A6B9B">
        <w:t xml:space="preserve"> and email/phone contact info</w:t>
      </w:r>
      <w:r>
        <w:t>:</w:t>
      </w:r>
    </w:p>
    <w:p w14:paraId="23784FFF" w14:textId="3FF3E451" w:rsidR="00B21FBE" w:rsidRDefault="00B21FBE">
      <w:r>
        <w:t>Refuge staff / equipment:</w:t>
      </w:r>
    </w:p>
    <w:p w14:paraId="0A8ADBC2" w14:textId="369C8012" w:rsidR="00B21FBE" w:rsidRDefault="00B21FBE">
      <w:r>
        <w:t>On Complex Calendar?</w:t>
      </w:r>
    </w:p>
    <w:p w14:paraId="40CC92CD" w14:textId="484CAD3A" w:rsidR="00413354" w:rsidRDefault="00C73503">
      <w:r>
        <w:t>Other volunteers or volunteer groups to be invited: (</w:t>
      </w:r>
      <w:proofErr w:type="gramStart"/>
      <w:r>
        <w:t>i.e.</w:t>
      </w:r>
      <w:proofErr w:type="gramEnd"/>
      <w:r>
        <w:t xml:space="preserve"> Trail Blazers, Pervasive Invasives, etc.)</w:t>
      </w:r>
    </w:p>
    <w:sectPr w:rsidR="004133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5DF3" w14:textId="77777777" w:rsidR="009E48E7" w:rsidRDefault="009E48E7" w:rsidP="00413354">
      <w:pPr>
        <w:spacing w:after="0" w:line="240" w:lineRule="auto"/>
      </w:pPr>
      <w:r>
        <w:separator/>
      </w:r>
    </w:p>
  </w:endnote>
  <w:endnote w:type="continuationSeparator" w:id="0">
    <w:p w14:paraId="2A1C5104" w14:textId="77777777" w:rsidR="009E48E7" w:rsidRDefault="009E48E7" w:rsidP="0041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2DE8" w14:textId="0A18A472" w:rsidR="00B21FBE" w:rsidRDefault="00B21FBE">
    <w:pPr>
      <w:pStyle w:val="Footer"/>
    </w:pPr>
    <w:r>
      <w:t>Revised 0</w:t>
    </w:r>
    <w:r w:rsidR="00D14A7F">
      <w:t>6-28-2023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E676" w14:textId="77777777" w:rsidR="009E48E7" w:rsidRDefault="009E48E7" w:rsidP="00413354">
      <w:pPr>
        <w:spacing w:after="0" w:line="240" w:lineRule="auto"/>
      </w:pPr>
      <w:r>
        <w:separator/>
      </w:r>
    </w:p>
  </w:footnote>
  <w:footnote w:type="continuationSeparator" w:id="0">
    <w:p w14:paraId="0194E70A" w14:textId="77777777" w:rsidR="009E48E7" w:rsidRDefault="009E48E7" w:rsidP="0041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06B" w14:textId="157DE223" w:rsidR="00413354" w:rsidRPr="00413354" w:rsidRDefault="00413354" w:rsidP="00413354">
    <w:pPr>
      <w:jc w:val="center"/>
      <w:rPr>
        <w:b/>
        <w:smallCaps/>
      </w:rPr>
    </w:pPr>
    <w:r w:rsidRPr="00413354">
      <w:rPr>
        <w:b/>
        <w:smallCaps/>
      </w:rPr>
      <w:t>Group Work Day Requests at Great Swamp NWR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A77"/>
    <w:multiLevelType w:val="hybridMultilevel"/>
    <w:tmpl w:val="07800B68"/>
    <w:lvl w:ilvl="0" w:tplc="C78860C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858"/>
    <w:multiLevelType w:val="hybridMultilevel"/>
    <w:tmpl w:val="1D84C5D4"/>
    <w:lvl w:ilvl="0" w:tplc="C78860C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906"/>
    <w:multiLevelType w:val="hybridMultilevel"/>
    <w:tmpl w:val="A102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569"/>
    <w:multiLevelType w:val="hybridMultilevel"/>
    <w:tmpl w:val="97B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510"/>
    <w:multiLevelType w:val="hybridMultilevel"/>
    <w:tmpl w:val="A6C4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68C0"/>
    <w:multiLevelType w:val="hybridMultilevel"/>
    <w:tmpl w:val="9E62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8BE"/>
    <w:multiLevelType w:val="hybridMultilevel"/>
    <w:tmpl w:val="D3CC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0346C"/>
    <w:multiLevelType w:val="hybridMultilevel"/>
    <w:tmpl w:val="874E265C"/>
    <w:lvl w:ilvl="0" w:tplc="C78860C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E2945"/>
    <w:multiLevelType w:val="hybridMultilevel"/>
    <w:tmpl w:val="FAFC6334"/>
    <w:lvl w:ilvl="0" w:tplc="C78860C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63534"/>
    <w:multiLevelType w:val="hybridMultilevel"/>
    <w:tmpl w:val="A774A358"/>
    <w:lvl w:ilvl="0" w:tplc="C78860C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94687">
    <w:abstractNumId w:val="0"/>
  </w:num>
  <w:num w:numId="2" w16cid:durableId="1580796025">
    <w:abstractNumId w:val="7"/>
  </w:num>
  <w:num w:numId="3" w16cid:durableId="1889872466">
    <w:abstractNumId w:val="8"/>
  </w:num>
  <w:num w:numId="4" w16cid:durableId="11106747">
    <w:abstractNumId w:val="9"/>
  </w:num>
  <w:num w:numId="5" w16cid:durableId="526993683">
    <w:abstractNumId w:val="1"/>
  </w:num>
  <w:num w:numId="6" w16cid:durableId="213851815">
    <w:abstractNumId w:val="6"/>
  </w:num>
  <w:num w:numId="7" w16cid:durableId="831525408">
    <w:abstractNumId w:val="3"/>
  </w:num>
  <w:num w:numId="8" w16cid:durableId="43676233">
    <w:abstractNumId w:val="5"/>
  </w:num>
  <w:num w:numId="9" w16cid:durableId="1586920720">
    <w:abstractNumId w:val="2"/>
  </w:num>
  <w:num w:numId="10" w16cid:durableId="1664039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54"/>
    <w:rsid w:val="00336D95"/>
    <w:rsid w:val="00366870"/>
    <w:rsid w:val="003A6B9B"/>
    <w:rsid w:val="00413354"/>
    <w:rsid w:val="00487E0B"/>
    <w:rsid w:val="005702EE"/>
    <w:rsid w:val="00637391"/>
    <w:rsid w:val="00670C65"/>
    <w:rsid w:val="006E54C0"/>
    <w:rsid w:val="008D6D95"/>
    <w:rsid w:val="009E48E7"/>
    <w:rsid w:val="00B21FBE"/>
    <w:rsid w:val="00C73503"/>
    <w:rsid w:val="00CA0D84"/>
    <w:rsid w:val="00CC2CE7"/>
    <w:rsid w:val="00D14A7F"/>
    <w:rsid w:val="00DB44E8"/>
    <w:rsid w:val="00EC3210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1D5D"/>
  <w15:chartTrackingRefBased/>
  <w15:docId w15:val="{49C45684-56F0-42BF-A48E-69D84AEB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54"/>
  </w:style>
  <w:style w:type="paragraph" w:styleId="Footer">
    <w:name w:val="footer"/>
    <w:basedOn w:val="Normal"/>
    <w:link w:val="FooterChar"/>
    <w:uiPriority w:val="99"/>
    <w:unhideWhenUsed/>
    <w:rsid w:val="00413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54"/>
  </w:style>
  <w:style w:type="paragraph" w:styleId="ListParagraph">
    <w:name w:val="List Paragraph"/>
    <w:basedOn w:val="Normal"/>
    <w:uiPriority w:val="34"/>
    <w:qFormat/>
    <w:rsid w:val="0041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Gould</dc:creator>
  <cp:keywords/>
  <dc:description/>
  <cp:lastModifiedBy>Laurel Gould</cp:lastModifiedBy>
  <cp:revision>12</cp:revision>
  <dcterms:created xsi:type="dcterms:W3CDTF">2022-02-25T16:32:00Z</dcterms:created>
  <dcterms:modified xsi:type="dcterms:W3CDTF">2023-06-28T15:29:00Z</dcterms:modified>
</cp:coreProperties>
</file>